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Robaki w domu - jak się ich pozbyć?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Czasami może zdarzyć się sytuacja, w której znajdziemy w swoim domu czy mieszkaniu robaki. Nie ma tutaj ani chwili do stracenia. Konieczne jest skuteczne działanie w usunięciu insektów. Więcej na ten temat przeczytasz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Robaki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Czasami może zdarzyć się sytuacja, w której znajdziemy w swoim domu czy mieszkaniu robaki. Nie ma tutaj ani chwili do stracenia. Konieczne jest skuteczne działanie w usunięciu insektów. Więcej na ten temat przeczytasz w naszym artykule.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pozbyć się insektów?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praktycznie każdym sklepie budowlanym znajdziesz środki do zwalczania insektów w domu oraz na zewnątrz. Większość z nich jest skuteczna przy prawidłowym i regularnym stosowaniu. Zdarzyć się może jednak, że insekty nie przestaną się namnażać mimo naszej interwencji. Wtedy musimy wezwać odpowiednie służby. Ekipa taka oczyści nasz dom z nieproszonych gości. Jeśli w naszym domu nie zalęgły się żadne robaki zalecamy również zastosowanie profilaktycznie środków zapobiegających. Będziemy mieć wtedy pewność, że insekty nie pojawią się w naszym budynku.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Więcej informacji o robakach w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uzyskać szczegółowe informacje oraz porady na temat usunięcia robaków ze swojego domu koniecznie wejdź na stronę: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https://wnetrza-ze-smakiem.pl/robaki-w-domu</w:t>
        </w:r>
      </w:hyperlink>
      <w:r>
        <w:rPr>
          <w:rFonts w:ascii="calibri" w:hAnsi="calibri" w:eastAsia="calibri" w:cs="calibri"/>
          <w:sz w:val="24"/>
          <w:szCs w:val="24"/>
        </w:rPr>
        <w:t xml:space="preserve">. Znajdziesz tu szereg informacji potrzebnych do zwalczania insektów w każdym budynku. Nie zwlekaj i zastosuj skuteczne działania, również zapobiegające. Zadbaj o swój komfort, a także zdrowie.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netrza-ze-smakiem.pl/robaki-w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2026-08-03T05:01:01+02:00</dcterms:created>
  <dcterms:modified xsi:type="dcterms:W3CDTF">2026-08-03T05:01:01+02:00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