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Handmade Blog - zrób to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i nowych pomysłów? Lubisz samodzielne robótki domowe? Odwiedź Blog Handmade i czerp z niego mnóstwo inspiracji. Zapraszamy do odwiedzenia serwisu: https://zrobionerecznie.pl/!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Handmade - miejsce inspiracji i kreatywnych pomysłów!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typem majsterkowicza? A może lubisz samodzielne robótki w domu? W takim razie zaglądnij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https://zrobionerecznie.pl/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zainspiruj się mnóstwem pomysłów. </w:t>
      </w:r>
      <w:r>
        <w:rPr>
          <w:rFonts w:ascii="calibri" w:hAnsi="calibri" w:eastAsia="calibri" w:cs="calibri"/>
          <w:sz w:val="24"/>
          <w:szCs w:val="24"/>
          <w:b/>
        </w:rPr>
        <w:t xml:space="preserve">Blog</w:t>
      </w:r>
      <w:r>
        <w:rPr>
          <w:rFonts w:ascii="calibri" w:hAnsi="calibri" w:eastAsia="calibri" w:cs="calibri"/>
          <w:sz w:val="24"/>
          <w:szCs w:val="24"/>
          <w:b/>
        </w:rPr>
        <w:t xml:space="preserve"> Handmade</w:t>
      </w:r>
      <w:r>
        <w:rPr>
          <w:rFonts w:ascii="calibri" w:hAnsi="calibri" w:eastAsia="calibri" w:cs="calibri"/>
          <w:sz w:val="24"/>
          <w:szCs w:val="24"/>
        </w:rPr>
        <w:t xml:space="preserve"> to miejsce, gdzie znajduje się wiele wpisów o tym jak wykonać pewne przedmioty samodzielnie. Wiadomym jest, że odpowiedniki te można kupić bezpośrednio w sklepie. Jednak nic nie daje takie frajdy i radości jak coś wykonanego samodzielnie. Sprawdź, dlaczego warto iść za hasłem: ,,zrób to sam!".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blog Handmade?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bardziej popularne stają się samodzielne i kreatywne pomysły, które można zastosować w życiu codziennym.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 Handmade</w:t>
      </w:r>
      <w:r>
        <w:rPr>
          <w:rFonts w:ascii="calibri" w:hAnsi="calibri" w:eastAsia="calibri" w:cs="calibri"/>
          <w:sz w:val="24"/>
          <w:szCs w:val="24"/>
        </w:rPr>
        <w:t xml:space="preserve"> to miejsce, gdzie znajdują się wpisy o tym ja zrobić coś samodzielnie. Znajdziesz tam wiele inspiracji na szalone i kreatywne ozdoby do domu orz środki codziennego użytku. Trend ten stał się szczególnie modny w rodzinach. W okresie świątecznym coraz więcej osób wykonuje samodzielne ozdoby świąteczne. W ten sposób dekorują swoje domy. Takie samodzielne dodatki nadają wyjątkowego i jedynego w swoim rodzaju klimatu!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blog Handmade i 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gdzie można się zainspirować wieloma pomysłami? Odwiedź </w:t>
      </w:r>
      <w:r>
        <w:rPr>
          <w:rFonts w:ascii="calibri" w:hAnsi="calibri" w:eastAsia="calibri" w:cs="calibri"/>
          <w:sz w:val="24"/>
          <w:szCs w:val="24"/>
          <w:b/>
        </w:rPr>
        <w:t xml:space="preserve">blog Handmade</w:t>
      </w:r>
      <w:r>
        <w:rPr>
          <w:rFonts w:ascii="calibri" w:hAnsi="calibri" w:eastAsia="calibri" w:cs="calibri"/>
          <w:sz w:val="24"/>
          <w:szCs w:val="24"/>
        </w:rPr>
        <w:t xml:space="preserve"> i zapoznaj się z mnóstwem porad, tricków i tutoriali. Znajdziesz tu autorskie rozwiązania proste instrukcje i poradniki krok po kroku. Miejsce to jest prawdziwą ucztą dla oka oraz małą skarbnicą wiedzy dla miłośników DIY. Poradniki i inne inspiracje krok po kroku pokażą Ci jak zrobić coś interesującego i kreatywnego. Wystarczy chęć i odrobina pozytywnej energii! Możesz stworzyć nowe rzeczy ze starych przedmiotów.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robionereczn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2026-03-20T06:09:20+01:00</dcterms:created>
  <dcterms:modified xsi:type="dcterms:W3CDTF">2026-03-20T06:09:20+01:00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